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d5b3066de24d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d5b3066de24d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