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401659dd054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401659dd054d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