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638_1_116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390ee5566440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390ee5566440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