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5b6b4f9a884d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5b6b4f9a884d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