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02a6807e5648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02a6807e5648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