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12078_1_100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ff78d14e1f24b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rošt - Ø120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SEMR012078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rošt - Ø120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SEMR012078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SMR-N-D120x50-JF-02E-S6-S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ff78d14e1f24b7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