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6388e653d64c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6388e653d64c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