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40f7d96c7947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40f7d96c7947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