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SEMR030078_1_1004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51b9df19a97948e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Magnetický rošt - Ø300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Číslo výrobku: SEMR030078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Vlastnosti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Popis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Magnetický rošt - Ø300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Číslo výrobku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SEMR030078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Produktový klíč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SMR-N-D300x50-JF-06E-S6-S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Shape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Round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Ø300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particle size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Min. Fe-particle size that can be caught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0,03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Cleaning (ferrous particles disposal) method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Manual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Ferrous particles disposal via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Manually taking out magnets + pulling them out of extractor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Interface connection type/size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Jacob connection DN300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Materials in contact with product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AISI316L (SS 1.4404)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Surface treatment/finishing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S1: Grit blasted, Ra 3 µm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Welds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WE: Intermittently welded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Extractor tubes brazed in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operating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-20 to 60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ATEX marking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Free of own ignition sources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Suited for use in ATEX zone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20, 21 and 22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Waterproof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Yes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system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 in extractor tube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Neodymium N-42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 size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Extractor tube Ø25 mm; magnetic bar Ø23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Number of magnetic bars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Flux density on (internal) magnetic bar (±10%)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10700 gauss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Flux density on magnet tube in contact with product (±10%)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8000 gauss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Diameter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315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6,1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51b9df19a97948e5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