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R202038_1_100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4de930cc9574b7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rošt - #200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SEMR202038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rošt - #200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SEMR202038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SMR-N-0200x200x40-04E-S6-B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Extractor tubes brazed in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4de930cc9574b7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