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rošt - #200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SEMR202038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rošt - #200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SEMR202038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SMR-N-0200x200x40-04E-S6-B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Extractor tubes brazed in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