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404038_1_100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8f967e924e4e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SEMR404038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SEMR404038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SMR-N-0400x400x40-08E-S6-S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8f967e924e4e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