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MR404038_1_1005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44a384cc3d7483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rošt - #400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SEMR404038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rošt - #400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SEMR404038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SMR-N-0400x400x40-08E-S6-S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400x400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Extractor tubes brazed in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44a384cc3d7483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