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smeták - 620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SEMV062020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smeták - 620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SEMV062020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SWEEPER W620 RMS2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Hoover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