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200020_1_146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7692426d3942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smeták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SEMV200020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smeták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SEMV200020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SVMZ-F-304x99-2000-Z-F1M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77692426d3942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