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9bb270104942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smeták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smeták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b9bb270104942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