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SX015048_1_1005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a5488b6244e412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Testovací magnetická tyč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SESX015048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Testovací magnetická tyč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SESX015048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MS-IR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extractor tube, handle and suitcase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a5488b6244e412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