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SX015048_1_1005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c462459362d491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Testovací magnetická tyč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SESX015048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Testovací magnetická tyč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SESX015048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MS-IR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extractor tube, handle and suitcase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c462459362d491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