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silikonové transparentní - 4040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SGAF404031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silikonové transparentní - 4040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SGAF404031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GPCF-4040 SILICONE SEAL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