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magnetic switch (Steute, Ex II 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