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42e8ae13c44b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42e8ae13c44b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