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6_1_100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ec62673d7b4c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SPAA001066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ec62673d7b4c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