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43e4b5b1d348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kruhový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kruhový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43e4b5b1d348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