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3_1_129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b65fd93ba244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SPAB000063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b65fd93ba244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