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5_1_12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cc7875ee5a43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SPAB000065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cc7875ee5a43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