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fdeea3c0ea47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fdeea3c0ea47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