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AE000063_1_1280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e2ed7d6619246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trubkový magnet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SPAE000063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trubkový magnet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SPAE000063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SPA-3-B-TC-OS-ST-Ex-D-B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e2ed7d66192465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