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3_1_128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9747764ff94f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SPAE000063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9747764ff94f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