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trubkový magnet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SPAE000063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trubkový magnet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