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5_1_124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5e8da14ed14a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hranatý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SPAE000065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hranatý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75e8da14ed14a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