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6_1_130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2b104dc95dc45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trubkový magnet - hranatý výstup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SPAE000066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trubkový magnet - hranatý výstup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2b104dc95dc451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