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f99525a54045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f99525a54045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