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EA001067_1_129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e0d9f7067b74f1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Elektromagnetický trubkový magnet - 500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SPEA001067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Elektromagnetický trubkový magnet - 500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SPEA001067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SPA-7-V-FI-FO-ST-NA-D-B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550x338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DN600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DN600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ESBP210003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°C (warning) and 120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e0d9f7067b74f1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