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2b5d062a8545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2b5d062a8545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