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EB000063_1_1291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4b56290abfe4bd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trubkový magnet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SPEB000063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trubkový magnet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SPA-3-B-TC-FO-ST-NA-D-B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4b56290abfe4bd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