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B000065_1_1256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9ce70f09ec3417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trubkový magnet - kruhový 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SPEB000065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trubkový magnet - kruhový 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SPEB000065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SPA-5-B-FI-FO-ST-NA-D-B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9ce70f09ec3417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