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5_1_125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b54ec01fee48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SPEB000065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b54ec01fee48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