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EE000064_1_1305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caed487698646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Elektromagnetický trubkový magnet - hranatý výstup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SPEE000064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Elektromagnetický trubkový magnet - hranatý výstup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SPEE000064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SPA-4-B-FI-OS-ST-NA-D-B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DN300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248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ESBP210004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°C (warning) and 120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caed4876986463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