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d9a2a38f5844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hranatý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hranatý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d9a2a38f58442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