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7_1_126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fa4e8f19034a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fa4e8f19034a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