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/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Klapka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Číslo výrobku: SPKK400006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Vlastnosti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Popis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Klapka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Číslo výrobku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SPKK400006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Produktový klíč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SPKK-S-400-700-C-Ex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Switching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Electrical/pneumatic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Build-in length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700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Product inlet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#400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Product outlet 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#400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Ferrous particles outlet size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400x320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Interface connection type/size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Rectangular flanges with hole pattern acc. to drawing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AISI304 (SS 1.4301)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Material valve rubber flap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Silicone VMQ, 60° Shore, EC1935/FDA, transparent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Surface treatment/finishing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S1: Grit blasted, Ra 3 µm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Welds inside the product channel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WE: Continuously welded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Welds outside the product channel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WE: Intermittently welded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Max. operating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80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 in ATEX environment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60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Min./max. ambient temperature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-5 to 40 °C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ATEX marking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Ex II 1/2 D h T130 Da/Db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Suited for use in ATEX zone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20, 21 and 22 inside, 21 and 22 outside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Solenoid valve electric supply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24 V DC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Pneumatic supply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6 - 8 bar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Length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834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Width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608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Height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700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Weight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63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