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400007_1_137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f7c3f8b1af4c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f7c3f8b1af4c1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