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e1126c85dd4c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e1126c85dd4c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