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KK500007_1_1373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786be608caa4de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Klapka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SPKK500007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Klapka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SPKK500007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SPKK-S-500-900-C-NA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500x340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Solenoid valve electric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786be608caa4de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