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k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KK55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k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5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50-95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