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PKK550006_1_1546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33c40b4b65b45f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Klapka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SPKK550006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Klapka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SPKK550006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SPKK-S-550-950-C-Ex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Electrical/pneumatic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inlet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#550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#550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550x340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Rectangular flanges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valve rubber flap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60° Shore, EC1935/FDA, transparent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 in ATEX environment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-5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 II 1/2 D h T130 Da/Db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inside, 21 and 22 outside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Solenoid valve electric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6 - 8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1036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778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233c40b4b65b45f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