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7_1_13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c675be1ce04e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c675be1ce04e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