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E000064_1_134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fbae586b9cb4e1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trubkový magnet - ferit - 140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SPPE000064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trubkový magnet - ferit - 140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SPPE000064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SPP-4-FI-FO-ST-B-BB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DN300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fbae586b9cb4e1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