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Permanentní trubkový magnet - ferit - kuželový výstup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SPPE000064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Permanentní trubkový magnet - ferit - kuželový výstup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SPPE000064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SPP-4-FI-FO-ST-B-BB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in-/outlet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DN300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DN300 acc. DIN 24154 R4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Adjustable fasteners on cleaning/inspection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AISI304 (SS 1.4301) / Nickel plated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(Platinum grey): RAL7036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(Umbra grey): RAL7022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1/2 D T135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inside, 21 and 22 outside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 magnet cone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