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5_1_128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98f3db0cff4a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ferit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ferit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98f3db0cff4a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