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PE000066_1_1308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b7d6f020786403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Permanentní trubkový magnet - ferit - 380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SPPE000066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Permanentní trubkový magnet - ferit - 380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SPPE000066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SPP-6-FI-FO-ST-B-BB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DN500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DN500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b7d6f020786403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