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00160_127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09c390e77240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trubkový magnet - ferit - kuželový vstup/výstup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SPPE000160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trubkový magnet - ferit - kuželový vstup/výstup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SPP-0-TC-FO-S4-B-BB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409c390e77240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