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PPE000162_1_1349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1b5e5d9b14a4dd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Permanentní trubkový magnet - ferit - 60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SPPE000162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Permanentní trubkový magnet - ferit - 60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SPPE000162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SPP-2-TC-FO-S4-B-BB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Tapered in-/outlet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792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inlet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DN200 acc. DIN 24154 R4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DN200 acc. DIN 24154 R4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Adjustable fasteners on cleaning/inspection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Nickel plated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sponge rubber VMQ, 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Grey (Platinum grey): RAL7036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(Umbra grey): RAL7022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 in ATEX environment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 II 1/2 D T135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20, 21 and 22 inside, 21 and 22 outside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Angle magnet cone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 °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5100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792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1b5e5d9b14a4dd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