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E010063_1343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29bfc6d5228489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ferit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SPPE010063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ferit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SPP-3-TC-FJ-ST-B-BB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29bfc6d5228489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