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PPE010161_1_1343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62385af98f0444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Permanentní trubkový magnet - ferit - kuželový vstup/výstup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SPPE010161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Permanentní trubkový magnet - ferit - kuželový vstup/výstup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SPPE010161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SPP-1-TC-FJ-S4-B-BB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in-/outlet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Jacob connection DN150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Jacob connection DN150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Adjustable fasteners on cleaning/inspection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Nickel plated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sponge rubber VMQ,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1/2 D T135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inside, 21 and 22 outside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 magnet cone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62385af98f0444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