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PPE010161_1_134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1b723116f4940c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Permanentní trubkový magnet - ferit - 28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SPPE010161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Permanentní trubkový magnet - ferit - 28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SPPE010161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SPP-1-TC-FJ-S4-B-BB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in-/outlet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Round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Jacob connection DN150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Jacob connection DN150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Adjustable fasteners on cleaning/inspection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Nickel plated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sponge rubber VMQ, white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Extra wear-resistant coating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White (Traffic white): RAL 9016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door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 in ATEX environment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T135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Angle magnet cone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Safety device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318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1b723116f4940c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