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PPE010162_13433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290a8dd21eca4d1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Permanentní trubkový magnet - ferit - 60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SPPE010162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Permanentní trubkový magnet - ferit - 60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SPPE010162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SPP-2-TC-FJ-S4-B-BB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in-/outlet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790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Jacob connection DN200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Jacob connection DN200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Adjustable fasteners on cleaning/inspection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Nickel plated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sponge rubber VMQ,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White (Traffic white): RAL 9016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 in ATEX environment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 II 1/2 D T135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inside, 21 and 22 outside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Angle magnet cone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 °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5100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792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290a8dd21eca4d1e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