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2_1_134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1cf586186846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SPPE010162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1cf586186846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