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Permanentní trubkový magnet - ferit - 100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SPPF000063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Permanentní trubkový magnet - ferit - 100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SPPF000063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SPP-3-FC-FO-ST-B-BB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Ø429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Ø429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flange with hole pattern acc. to drawing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flange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