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6f19e51a92844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ferit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ferit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6f19e51a92844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