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PF000064_1_1344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84a19b383f146f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Permanentní trubkový magnet - ferit - 140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SPPF000064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Permanentní trubkový magnet - ferit - 140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SPPF000064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SPP-4-FC-FO-ST-B-BB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Ø509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Ø509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flange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84a19b383f146f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