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ferit - 550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SPPF000067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ferit - 550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SPP-7-FC-FO-ST-B-BB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