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161_135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d5ff32ec17241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SPPF000161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d5ff32ec172411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