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SR250009_1_1428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d092bdf38a4d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Orientátor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SPSR250009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Orientátor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SPSR250009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HNA-2DA-316-0200x0310-L-F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nails and screws)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15-35 kg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packing dimensions (LxWxH)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x 300 x 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 demand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air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Nominal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ESBN625008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cd092bdf38a4d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