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80035_1_12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1effc203454b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Kaskádový magnet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Kaskádový magnet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1effc203454b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