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100035_12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52ae7467e0246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Kaskádový magnet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SRKP100035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Kaskádový magnet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52ae7467e0246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